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4E55" w14:textId="300F7523" w:rsidR="00767F95" w:rsidRPr="00C35C9E" w:rsidRDefault="00767F95" w:rsidP="00663946">
      <w:pPr>
        <w:tabs>
          <w:tab w:val="left" w:pos="8037"/>
        </w:tabs>
        <w:rPr>
          <w:sz w:val="28"/>
          <w:szCs w:val="28"/>
          <w:lang w:val="en-US"/>
        </w:rPr>
      </w:pPr>
    </w:p>
    <w:tbl>
      <w:tblPr>
        <w:tblStyle w:val="TableGrid"/>
        <w:tblW w:w="14150" w:type="dxa"/>
        <w:tblLook w:val="04A0" w:firstRow="1" w:lastRow="0" w:firstColumn="1" w:lastColumn="0" w:noHBand="0" w:noVBand="1"/>
      </w:tblPr>
      <w:tblGrid>
        <w:gridCol w:w="4815"/>
        <w:gridCol w:w="4678"/>
        <w:gridCol w:w="4657"/>
      </w:tblGrid>
      <w:tr w:rsidR="00C35C9E" w:rsidRPr="00C35C9E" w14:paraId="18BB6C88" w14:textId="77777777" w:rsidTr="00C35C9E">
        <w:trPr>
          <w:trHeight w:val="392"/>
        </w:trPr>
        <w:tc>
          <w:tcPr>
            <w:tcW w:w="4815" w:type="dxa"/>
            <w:shd w:val="clear" w:color="auto" w:fill="D9D9D9" w:themeFill="background1" w:themeFillShade="D9"/>
          </w:tcPr>
          <w:p w14:paraId="2C46D890" w14:textId="77777777" w:rsidR="00193A7B" w:rsidRPr="00C35C9E" w:rsidRDefault="00193A7B" w:rsidP="008405E8">
            <w:pPr>
              <w:rPr>
                <w:b/>
                <w:sz w:val="32"/>
                <w:szCs w:val="32"/>
                <w:lang w:val="en-US"/>
              </w:rPr>
            </w:pPr>
          </w:p>
          <w:p w14:paraId="34EEE34E" w14:textId="77777777" w:rsidR="00193A7B" w:rsidRPr="00C35C9E" w:rsidRDefault="00241F51" w:rsidP="008405E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35C9E">
              <w:rPr>
                <w:b/>
                <w:sz w:val="32"/>
                <w:szCs w:val="32"/>
                <w:lang w:val="en-US"/>
              </w:rPr>
              <w:t>Areas to cover to be compliant</w:t>
            </w:r>
          </w:p>
          <w:p w14:paraId="4B92FCC1" w14:textId="77777777" w:rsidR="00241F51" w:rsidRPr="00C35C9E" w:rsidRDefault="00241F51" w:rsidP="008405E8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7C63DF9" w14:textId="77777777" w:rsidR="00C35C9E" w:rsidRPr="00C35C9E" w:rsidRDefault="00C35C9E" w:rsidP="008405E8">
            <w:pPr>
              <w:rPr>
                <w:b/>
                <w:sz w:val="32"/>
                <w:szCs w:val="32"/>
                <w:lang w:val="en-US"/>
              </w:rPr>
            </w:pPr>
          </w:p>
          <w:p w14:paraId="0B774AA9" w14:textId="3B446654" w:rsidR="00D2723B" w:rsidRPr="00C35C9E" w:rsidRDefault="00241F51" w:rsidP="00C35C9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35C9E">
              <w:rPr>
                <w:b/>
                <w:sz w:val="32"/>
                <w:szCs w:val="32"/>
                <w:lang w:val="en-US"/>
              </w:rPr>
              <w:t xml:space="preserve">Report </w:t>
            </w:r>
            <w:r w:rsidR="008405E8" w:rsidRPr="00C35C9E">
              <w:rPr>
                <w:b/>
                <w:sz w:val="32"/>
                <w:szCs w:val="32"/>
                <w:lang w:val="en-US"/>
              </w:rPr>
              <w:t>/ Outcome</w:t>
            </w:r>
          </w:p>
          <w:p w14:paraId="7A77ED83" w14:textId="77777777" w:rsidR="00193A7B" w:rsidRPr="00C35C9E" w:rsidRDefault="00D2723B" w:rsidP="008405E8">
            <w:pPr>
              <w:tabs>
                <w:tab w:val="left" w:pos="1021"/>
              </w:tabs>
              <w:rPr>
                <w:b/>
                <w:sz w:val="32"/>
                <w:szCs w:val="32"/>
                <w:lang w:val="en-US"/>
              </w:rPr>
            </w:pPr>
            <w:r w:rsidRPr="00C35C9E">
              <w:rPr>
                <w:b/>
                <w:sz w:val="32"/>
                <w:szCs w:val="32"/>
                <w:lang w:val="en-US"/>
              </w:rPr>
              <w:tab/>
            </w:r>
          </w:p>
        </w:tc>
        <w:tc>
          <w:tcPr>
            <w:tcW w:w="4657" w:type="dxa"/>
            <w:shd w:val="clear" w:color="auto" w:fill="D9D9D9" w:themeFill="background1" w:themeFillShade="D9"/>
          </w:tcPr>
          <w:p w14:paraId="65DFBCAA" w14:textId="77777777" w:rsidR="00193A7B" w:rsidRPr="00C35C9E" w:rsidRDefault="00193A7B" w:rsidP="008405E8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14:paraId="5355AC2F" w14:textId="77777777" w:rsidR="00193A7B" w:rsidRPr="00C35C9E" w:rsidRDefault="00D2723B" w:rsidP="008405E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35C9E">
              <w:rPr>
                <w:b/>
                <w:sz w:val="32"/>
                <w:szCs w:val="32"/>
                <w:lang w:val="en-US"/>
              </w:rPr>
              <w:t xml:space="preserve">Improvement suggestions  </w:t>
            </w:r>
          </w:p>
        </w:tc>
      </w:tr>
      <w:tr w:rsidR="00767F95" w:rsidRPr="00C631ED" w14:paraId="7CF70822" w14:textId="77777777" w:rsidTr="00241F51">
        <w:trPr>
          <w:trHeight w:val="392"/>
        </w:trPr>
        <w:tc>
          <w:tcPr>
            <w:tcW w:w="4815" w:type="dxa"/>
          </w:tcPr>
          <w:p w14:paraId="693F4EA2" w14:textId="5CF1CF96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Was the lead fire/evacuation warden easily identified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3CB883A7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0D9F7F9A" w14:textId="77777777" w:rsidR="00767F95" w:rsidRPr="00C631ED" w:rsidRDefault="00767F95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3AEEF9EF" w14:textId="77777777" w:rsidR="00767F95" w:rsidRPr="00C631ED" w:rsidRDefault="00767F95" w:rsidP="00C35C9E">
            <w:pPr>
              <w:rPr>
                <w:sz w:val="28"/>
                <w:szCs w:val="28"/>
                <w:lang w:val="en-US"/>
              </w:rPr>
            </w:pPr>
          </w:p>
        </w:tc>
      </w:tr>
      <w:tr w:rsidR="00602B24" w:rsidRPr="00C631ED" w14:paraId="6B830CC3" w14:textId="77777777" w:rsidTr="00241F51">
        <w:trPr>
          <w:trHeight w:val="392"/>
        </w:trPr>
        <w:tc>
          <w:tcPr>
            <w:tcW w:w="4815" w:type="dxa"/>
          </w:tcPr>
          <w:p w14:paraId="2BFFF70A" w14:textId="6D830DE2" w:rsidR="00602B24" w:rsidRDefault="00D2723B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Were the assistant wardens identified?</w:t>
            </w:r>
          </w:p>
          <w:p w14:paraId="57B87F8D" w14:textId="77777777" w:rsidR="00C35C9E" w:rsidRPr="00C631ED" w:rsidRDefault="00C35C9E" w:rsidP="00C35C9E">
            <w:pPr>
              <w:rPr>
                <w:sz w:val="28"/>
                <w:szCs w:val="28"/>
                <w:lang w:val="en-US"/>
              </w:rPr>
            </w:pPr>
          </w:p>
          <w:p w14:paraId="15B509AF" w14:textId="77777777" w:rsidR="00602B24" w:rsidRPr="00C631ED" w:rsidRDefault="00602B2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5D414A40" w14:textId="77777777" w:rsidR="00602B24" w:rsidRPr="00C631ED" w:rsidRDefault="00602B2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2CCA64A0" w14:textId="77777777" w:rsidR="00602B24" w:rsidRPr="00C631ED" w:rsidRDefault="00602B24" w:rsidP="00C35C9E">
            <w:pPr>
              <w:rPr>
                <w:sz w:val="28"/>
                <w:szCs w:val="28"/>
                <w:lang w:val="en-US"/>
              </w:rPr>
            </w:pPr>
          </w:p>
        </w:tc>
      </w:tr>
      <w:tr w:rsidR="00366804" w:rsidRPr="00C631ED" w14:paraId="724EC9D6" w14:textId="77777777" w:rsidTr="00241F51">
        <w:trPr>
          <w:trHeight w:val="392"/>
        </w:trPr>
        <w:tc>
          <w:tcPr>
            <w:tcW w:w="4815" w:type="dxa"/>
          </w:tcPr>
          <w:p w14:paraId="1D8D8F5A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Was the communication before and during the drill clear?</w:t>
            </w:r>
          </w:p>
          <w:p w14:paraId="5AC12292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3E5821B1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5611574B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</w:tr>
      <w:tr w:rsidR="00D2723B" w:rsidRPr="00C631ED" w14:paraId="45E024FE" w14:textId="77777777" w:rsidTr="00241F51">
        <w:trPr>
          <w:trHeight w:val="392"/>
        </w:trPr>
        <w:tc>
          <w:tcPr>
            <w:tcW w:w="4815" w:type="dxa"/>
          </w:tcPr>
          <w:p w14:paraId="53A1FEAB" w14:textId="27E7449A" w:rsidR="00D2723B" w:rsidRPr="00C631ED" w:rsidRDefault="00D2723B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Was the danger area/ hotspot known by all involved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08B3BD91" w14:textId="77777777" w:rsidR="00D2723B" w:rsidRPr="00C631ED" w:rsidRDefault="00D2723B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727C162D" w14:textId="77777777" w:rsidR="00D2723B" w:rsidRPr="00C631ED" w:rsidRDefault="00D2723B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1D6BA686" w14:textId="77777777" w:rsidR="00D2723B" w:rsidRPr="00C631ED" w:rsidRDefault="00D2723B" w:rsidP="00C35C9E">
            <w:pPr>
              <w:rPr>
                <w:sz w:val="28"/>
                <w:szCs w:val="28"/>
                <w:lang w:val="en-US"/>
              </w:rPr>
            </w:pPr>
          </w:p>
        </w:tc>
      </w:tr>
      <w:tr w:rsidR="00366804" w:rsidRPr="00C631ED" w14:paraId="545D9796" w14:textId="77777777" w:rsidTr="00241F51">
        <w:trPr>
          <w:trHeight w:val="392"/>
        </w:trPr>
        <w:tc>
          <w:tcPr>
            <w:tcW w:w="4815" w:type="dxa"/>
          </w:tcPr>
          <w:p w14:paraId="42F7F499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 xml:space="preserve">Was the area of the hot spot (fire/threat) avoided? </w:t>
            </w:r>
          </w:p>
          <w:p w14:paraId="3D6F60A2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74DAF287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0E97106B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1609E3B6" w14:textId="77777777" w:rsidTr="00241F51">
        <w:trPr>
          <w:trHeight w:val="392"/>
        </w:trPr>
        <w:tc>
          <w:tcPr>
            <w:tcW w:w="4815" w:type="dxa"/>
          </w:tcPr>
          <w:p w14:paraId="32BD5412" w14:textId="77E028E8" w:rsidR="00C35C9E" w:rsidRDefault="00C35C9E" w:rsidP="00C35C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Were</w:t>
            </w:r>
            <w:r w:rsidR="00767F95" w:rsidRPr="00C631ED">
              <w:rPr>
                <w:sz w:val="28"/>
                <w:szCs w:val="28"/>
                <w:lang w:val="en-US"/>
              </w:rPr>
              <w:t xml:space="preserve"> there any obstructions in pathways/door</w:t>
            </w:r>
            <w:r w:rsidR="00366804" w:rsidRPr="00C631ED">
              <w:rPr>
                <w:sz w:val="28"/>
                <w:szCs w:val="28"/>
                <w:lang w:val="en-US"/>
              </w:rPr>
              <w:t xml:space="preserve">ways </w:t>
            </w:r>
            <w:r w:rsidR="00193A7B" w:rsidRPr="00C631ED">
              <w:rPr>
                <w:sz w:val="28"/>
                <w:szCs w:val="28"/>
                <w:lang w:val="en-US"/>
              </w:rPr>
              <w:t xml:space="preserve">that created a </w:t>
            </w:r>
            <w:r w:rsidR="00767F95" w:rsidRPr="00C631ED">
              <w:rPr>
                <w:sz w:val="28"/>
                <w:szCs w:val="28"/>
                <w:lang w:val="en-US"/>
              </w:rPr>
              <w:t>hazard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258D309B" w14:textId="28287280" w:rsidR="00C35C9E" w:rsidRPr="00C631ED" w:rsidRDefault="00C35C9E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348E7F5A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59B87FC1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097D8373" w14:textId="77777777" w:rsidTr="00241F51">
        <w:trPr>
          <w:trHeight w:val="392"/>
        </w:trPr>
        <w:tc>
          <w:tcPr>
            <w:tcW w:w="4815" w:type="dxa"/>
          </w:tcPr>
          <w:p w14:paraId="1471735E" w14:textId="77777777" w:rsidR="00193A7B" w:rsidRPr="00C631ED" w:rsidRDefault="00767F95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Did the evacuation trigger any behaviors</w:t>
            </w:r>
            <w:r w:rsidR="00193A7B" w:rsidRPr="00C631ED">
              <w:rPr>
                <w:sz w:val="28"/>
                <w:szCs w:val="28"/>
                <w:lang w:val="en-US"/>
              </w:rPr>
              <w:t xml:space="preserve"> with participants? </w:t>
            </w:r>
          </w:p>
          <w:p w14:paraId="5F63A41B" w14:textId="77777777" w:rsidR="00241F51" w:rsidRPr="00C631ED" w:rsidRDefault="00241F51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0C9B7A2D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43AAC612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19B69E69" w14:textId="77777777" w:rsidTr="00241F51">
        <w:trPr>
          <w:trHeight w:val="392"/>
        </w:trPr>
        <w:tc>
          <w:tcPr>
            <w:tcW w:w="4815" w:type="dxa"/>
          </w:tcPr>
          <w:p w14:paraId="2F287D43" w14:textId="6D8E48A9" w:rsidR="00193A7B" w:rsidRPr="00C631ED" w:rsidRDefault="00767F95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lastRenderedPageBreak/>
              <w:t xml:space="preserve">Did the roll call go </w:t>
            </w:r>
            <w:r w:rsidR="00366804" w:rsidRPr="00C631ED">
              <w:rPr>
                <w:sz w:val="28"/>
                <w:szCs w:val="28"/>
                <w:lang w:val="en-US"/>
              </w:rPr>
              <w:t>smoothly?</w:t>
            </w:r>
            <w:r w:rsidR="00193A7B" w:rsidRPr="00C631ED">
              <w:rPr>
                <w:sz w:val="28"/>
                <w:szCs w:val="28"/>
                <w:lang w:val="en-US"/>
              </w:rPr>
              <w:t xml:space="preserve"> </w:t>
            </w:r>
          </w:p>
          <w:p w14:paraId="3F5A4CCE" w14:textId="77777777" w:rsidR="00767F95" w:rsidRPr="00C35C9E" w:rsidRDefault="00193A7B" w:rsidP="00C35C9E">
            <w:pPr>
              <w:rPr>
                <w:i/>
                <w:iCs/>
                <w:sz w:val="28"/>
                <w:szCs w:val="28"/>
                <w:lang w:val="en-US"/>
              </w:rPr>
            </w:pPr>
            <w:r w:rsidRPr="00C35C9E">
              <w:rPr>
                <w:i/>
                <w:iCs/>
                <w:sz w:val="28"/>
                <w:szCs w:val="28"/>
                <w:lang w:val="en-US"/>
              </w:rPr>
              <w:t xml:space="preserve">(Was everyone accounted for) </w:t>
            </w:r>
          </w:p>
          <w:p w14:paraId="06415009" w14:textId="77777777" w:rsidR="00366804" w:rsidRPr="00C631ED" w:rsidRDefault="00366804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12A80A8A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53A91C7C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6421A15D" w14:textId="77777777" w:rsidTr="00241F51">
        <w:trPr>
          <w:trHeight w:val="392"/>
        </w:trPr>
        <w:tc>
          <w:tcPr>
            <w:tcW w:w="4815" w:type="dxa"/>
          </w:tcPr>
          <w:p w14:paraId="2675B79B" w14:textId="635127DD" w:rsidR="00767F95" w:rsidRDefault="00193A7B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</w:t>
            </w:r>
            <w:r w:rsidR="00C35C9E">
              <w:rPr>
                <w:sz w:val="28"/>
                <w:szCs w:val="28"/>
                <w:lang w:val="en-US"/>
              </w:rPr>
              <w:t>ere</w:t>
            </w:r>
            <w:r w:rsidRPr="00C631ED">
              <w:rPr>
                <w:sz w:val="28"/>
                <w:szCs w:val="28"/>
                <w:lang w:val="en-US"/>
              </w:rPr>
              <w:t xml:space="preserve"> there t</w:t>
            </w:r>
            <w:r w:rsidR="00C35C9E">
              <w:rPr>
                <w:sz w:val="28"/>
                <w:szCs w:val="28"/>
                <w:lang w:val="en-US"/>
              </w:rPr>
              <w:t>o</w:t>
            </w:r>
            <w:r w:rsidRPr="00C631ED">
              <w:rPr>
                <w:sz w:val="28"/>
                <w:szCs w:val="28"/>
                <w:lang w:val="en-US"/>
              </w:rPr>
              <w:t xml:space="preserve">o many people involved </w:t>
            </w:r>
            <w:r w:rsidR="00C35C9E">
              <w:rPr>
                <w:sz w:val="28"/>
                <w:szCs w:val="28"/>
                <w:lang w:val="en-US"/>
              </w:rPr>
              <w:t>to make</w:t>
            </w:r>
            <w:r w:rsidRPr="00C631ED">
              <w:rPr>
                <w:sz w:val="28"/>
                <w:szCs w:val="28"/>
                <w:lang w:val="en-US"/>
              </w:rPr>
              <w:t xml:space="preserve"> the running of the drill go smoothly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0DE7E210" w14:textId="3C8070D7" w:rsidR="00C35C9E" w:rsidRPr="00C631ED" w:rsidRDefault="00C35C9E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13D830F8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67DB5390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1A9A5354" w14:textId="77777777" w:rsidTr="00241F51">
        <w:trPr>
          <w:trHeight w:val="414"/>
        </w:trPr>
        <w:tc>
          <w:tcPr>
            <w:tcW w:w="4815" w:type="dxa"/>
          </w:tcPr>
          <w:p w14:paraId="793855C2" w14:textId="77777777" w:rsidR="00767F95" w:rsidRPr="00C631ED" w:rsidRDefault="00193A7B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Was the evacuation taken seriously?</w:t>
            </w:r>
          </w:p>
          <w:p w14:paraId="013EDFAD" w14:textId="77777777" w:rsidR="00193A7B" w:rsidRPr="00C631ED" w:rsidRDefault="00193A7B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6417AE69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7B8AE5AF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241F51" w:rsidRPr="00C631ED" w14:paraId="49ACDA26" w14:textId="77777777" w:rsidTr="00241F51">
        <w:trPr>
          <w:trHeight w:val="414"/>
        </w:trPr>
        <w:tc>
          <w:tcPr>
            <w:tcW w:w="4815" w:type="dxa"/>
          </w:tcPr>
          <w:p w14:paraId="302FE8B3" w14:textId="77777777" w:rsidR="00C35C9E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Were all office door</w:t>
            </w:r>
            <w:r w:rsidR="00C35C9E">
              <w:rPr>
                <w:sz w:val="28"/>
                <w:szCs w:val="28"/>
                <w:lang w:val="en-US"/>
              </w:rPr>
              <w:t>s</w:t>
            </w:r>
            <w:r w:rsidRPr="00C631ED">
              <w:rPr>
                <w:sz w:val="28"/>
                <w:szCs w:val="28"/>
                <w:lang w:val="en-US"/>
              </w:rPr>
              <w:t xml:space="preserve"> tagged with hazard tap</w:t>
            </w:r>
            <w:r w:rsidR="00C35C9E">
              <w:rPr>
                <w:sz w:val="28"/>
                <w:szCs w:val="28"/>
                <w:lang w:val="en-US"/>
              </w:rPr>
              <w:t>e</w:t>
            </w:r>
            <w:r w:rsidRPr="00C631ED">
              <w:rPr>
                <w:sz w:val="28"/>
                <w:szCs w:val="28"/>
                <w:lang w:val="en-US"/>
              </w:rPr>
              <w:t xml:space="preserve"> to show the room was clear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2D7B6E98" w14:textId="3C0BEA7F" w:rsidR="00241F51" w:rsidRPr="00C631ED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734E9615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28E08DCE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241F51" w:rsidRPr="00C631ED" w14:paraId="7E9A0E11" w14:textId="77777777" w:rsidTr="00241F51">
        <w:trPr>
          <w:trHeight w:val="414"/>
        </w:trPr>
        <w:tc>
          <w:tcPr>
            <w:tcW w:w="4815" w:type="dxa"/>
          </w:tcPr>
          <w:p w14:paraId="01D6B214" w14:textId="77777777" w:rsidR="00241F51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Would there have been a need for the use of a fire extinguisher/ fire blanket prior to emergency services arriving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0739B422" w14:textId="5A54CA03" w:rsidR="00C35C9E" w:rsidRPr="00C631ED" w:rsidRDefault="00C35C9E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4BC0250A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2559BC50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45EEBD94" w14:textId="77777777" w:rsidTr="00241F51">
        <w:trPr>
          <w:trHeight w:val="392"/>
        </w:trPr>
        <w:tc>
          <w:tcPr>
            <w:tcW w:w="4815" w:type="dxa"/>
          </w:tcPr>
          <w:p w14:paraId="777D3239" w14:textId="77777777" w:rsidR="00767F95" w:rsidRDefault="00193A7B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Do you feel there are areas for improvement for future drills/evacuations</w:t>
            </w:r>
            <w:r w:rsidR="00C35C9E">
              <w:rPr>
                <w:sz w:val="28"/>
                <w:szCs w:val="28"/>
                <w:lang w:val="en-US"/>
              </w:rPr>
              <w:t>?</w:t>
            </w:r>
          </w:p>
          <w:p w14:paraId="771AAD8A" w14:textId="2C8EA5D9" w:rsidR="00C35C9E" w:rsidRPr="00C631ED" w:rsidRDefault="00C35C9E" w:rsidP="00C35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558081A4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3DFA49D1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2889AB56" w14:textId="77777777" w:rsidTr="00241F51">
        <w:trPr>
          <w:trHeight w:val="392"/>
        </w:trPr>
        <w:tc>
          <w:tcPr>
            <w:tcW w:w="4815" w:type="dxa"/>
          </w:tcPr>
          <w:p w14:paraId="72EBAAC2" w14:textId="77777777" w:rsidR="00241F51" w:rsidRPr="00C631ED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 xml:space="preserve">Who were the fire wardens for this drill/evacuation? </w:t>
            </w:r>
          </w:p>
          <w:p w14:paraId="5602C611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4375621A" w14:textId="77777777" w:rsidR="00767F95" w:rsidRPr="00C631ED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Main warden –</w:t>
            </w:r>
          </w:p>
          <w:p w14:paraId="094156D1" w14:textId="2E4587F7" w:rsidR="00241F51" w:rsidRPr="00C631ED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1</w:t>
            </w:r>
            <w:r w:rsidRPr="00C631ED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C631ED">
              <w:rPr>
                <w:sz w:val="28"/>
                <w:szCs w:val="28"/>
                <w:lang w:val="en-US"/>
              </w:rPr>
              <w:t xml:space="preserve"> </w:t>
            </w:r>
            <w:r w:rsidR="00C35C9E">
              <w:rPr>
                <w:sz w:val="28"/>
                <w:szCs w:val="28"/>
                <w:lang w:val="en-US"/>
              </w:rPr>
              <w:t>A</w:t>
            </w:r>
            <w:r w:rsidRPr="00C631ED">
              <w:rPr>
                <w:sz w:val="28"/>
                <w:szCs w:val="28"/>
                <w:lang w:val="en-US"/>
              </w:rPr>
              <w:t xml:space="preserve">ssistant – </w:t>
            </w:r>
          </w:p>
          <w:p w14:paraId="2AAC3B76" w14:textId="458C57FF" w:rsidR="00241F51" w:rsidRPr="00C631ED" w:rsidRDefault="00241F51" w:rsidP="00C35C9E">
            <w:pPr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2</w:t>
            </w:r>
            <w:r w:rsidRPr="00C631ED">
              <w:rPr>
                <w:sz w:val="28"/>
                <w:szCs w:val="28"/>
                <w:vertAlign w:val="superscript"/>
                <w:lang w:val="en-US"/>
              </w:rPr>
              <w:t>nd</w:t>
            </w:r>
            <w:r w:rsidRPr="00C631ED">
              <w:rPr>
                <w:sz w:val="28"/>
                <w:szCs w:val="28"/>
                <w:lang w:val="en-US"/>
              </w:rPr>
              <w:t xml:space="preserve"> </w:t>
            </w:r>
            <w:r w:rsidR="00C35C9E">
              <w:rPr>
                <w:sz w:val="28"/>
                <w:szCs w:val="28"/>
                <w:lang w:val="en-US"/>
              </w:rPr>
              <w:t>A</w:t>
            </w:r>
            <w:r w:rsidRPr="00C631ED">
              <w:rPr>
                <w:sz w:val="28"/>
                <w:szCs w:val="28"/>
                <w:lang w:val="en-US"/>
              </w:rPr>
              <w:t xml:space="preserve">ssistant - </w:t>
            </w:r>
          </w:p>
        </w:tc>
        <w:tc>
          <w:tcPr>
            <w:tcW w:w="4657" w:type="dxa"/>
          </w:tcPr>
          <w:p w14:paraId="2C71E5CD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</w:tr>
      <w:tr w:rsidR="00767F95" w:rsidRPr="00C631ED" w14:paraId="20E0E402" w14:textId="77777777" w:rsidTr="00241F51">
        <w:trPr>
          <w:trHeight w:val="392"/>
        </w:trPr>
        <w:tc>
          <w:tcPr>
            <w:tcW w:w="4815" w:type="dxa"/>
          </w:tcPr>
          <w:p w14:paraId="447ECF1E" w14:textId="3418A136" w:rsidR="00767F95" w:rsidRPr="00C631ED" w:rsidRDefault="00193A7B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  <w:r w:rsidRPr="00C631ED">
              <w:rPr>
                <w:sz w:val="28"/>
                <w:szCs w:val="28"/>
                <w:lang w:val="en-US"/>
              </w:rPr>
              <w:t>Point</w:t>
            </w:r>
            <w:r w:rsidR="00C35C9E">
              <w:rPr>
                <w:sz w:val="28"/>
                <w:szCs w:val="28"/>
                <w:lang w:val="en-US"/>
              </w:rPr>
              <w:t>s</w:t>
            </w:r>
            <w:r w:rsidRPr="00C631ED">
              <w:rPr>
                <w:sz w:val="28"/>
                <w:szCs w:val="28"/>
                <w:lang w:val="en-US"/>
              </w:rPr>
              <w:t xml:space="preserve"> to report to the OH&amp;S committee </w:t>
            </w:r>
          </w:p>
          <w:p w14:paraId="4FDC99AC" w14:textId="77777777" w:rsidR="00241F51" w:rsidRPr="00C631ED" w:rsidRDefault="00241F51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5D004B47" w14:textId="77777777" w:rsidR="00767F95" w:rsidRPr="00C631ED" w:rsidRDefault="00767F95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</w:p>
        </w:tc>
        <w:tc>
          <w:tcPr>
            <w:tcW w:w="4657" w:type="dxa"/>
          </w:tcPr>
          <w:p w14:paraId="6F54BCEE" w14:textId="40355FBC" w:rsidR="00767F95" w:rsidRPr="00C631ED" w:rsidRDefault="00C35C9E" w:rsidP="00C35C9E">
            <w:pPr>
              <w:spacing w:after="100" w:afterAutospacing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OH&amp;S Representative</w:t>
            </w:r>
            <w:r w:rsidR="00193A7B" w:rsidRPr="00C631ED">
              <w:rPr>
                <w:sz w:val="28"/>
                <w:szCs w:val="28"/>
                <w:lang w:val="en-US"/>
              </w:rPr>
              <w:t xml:space="preserve"> </w:t>
            </w:r>
            <w:r w:rsidR="00241F51" w:rsidRPr="00C631ED">
              <w:rPr>
                <w:sz w:val="28"/>
                <w:szCs w:val="28"/>
                <w:lang w:val="en-US"/>
              </w:rPr>
              <w:t>to take to OH&amp;S meeting</w:t>
            </w:r>
          </w:p>
        </w:tc>
      </w:tr>
    </w:tbl>
    <w:p w14:paraId="6E97E9C7" w14:textId="3FA3494F" w:rsidR="00663946" w:rsidRDefault="00663946" w:rsidP="00241F51">
      <w:pPr>
        <w:rPr>
          <w:sz w:val="28"/>
          <w:szCs w:val="28"/>
          <w:lang w:val="en-US"/>
        </w:rPr>
      </w:pPr>
    </w:p>
    <w:p w14:paraId="76403217" w14:textId="77777777" w:rsidR="00DD6122" w:rsidRDefault="00DD6122" w:rsidP="00241F51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567"/>
        <w:gridCol w:w="283"/>
        <w:gridCol w:w="142"/>
        <w:gridCol w:w="2840"/>
        <w:gridCol w:w="2948"/>
        <w:gridCol w:w="3487"/>
      </w:tblGrid>
      <w:tr w:rsidR="00F76284" w14:paraId="2C5226D6" w14:textId="77777777" w:rsidTr="00DD6122">
        <w:tc>
          <w:tcPr>
            <w:tcW w:w="3681" w:type="dxa"/>
            <w:gridSpan w:val="2"/>
          </w:tcPr>
          <w:p w14:paraId="6493C699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  <w:p w14:paraId="27B9F79F" w14:textId="14F6FE16" w:rsidR="00F76284" w:rsidRDefault="00F76284" w:rsidP="00F762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fire drill / evacuation:</w:t>
            </w:r>
          </w:p>
        </w:tc>
        <w:tc>
          <w:tcPr>
            <w:tcW w:w="10267" w:type="dxa"/>
            <w:gridSpan w:val="6"/>
          </w:tcPr>
          <w:p w14:paraId="245D59FE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F76284" w14:paraId="72F09008" w14:textId="77777777" w:rsidTr="00DD6122">
        <w:tc>
          <w:tcPr>
            <w:tcW w:w="4248" w:type="dxa"/>
            <w:gridSpan w:val="3"/>
          </w:tcPr>
          <w:p w14:paraId="6F5288F1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  <w:p w14:paraId="69147141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2D6DECD2" w14:textId="17CE86C2" w:rsidR="00F76284" w:rsidRDefault="00F76284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Staff involved with after discussion</w:t>
            </w:r>
          </w:p>
        </w:tc>
        <w:tc>
          <w:tcPr>
            <w:tcW w:w="9700" w:type="dxa"/>
            <w:gridSpan w:val="5"/>
            <w:tcBorders>
              <w:top w:val="dotted" w:sz="4" w:space="0" w:color="000000"/>
            </w:tcBorders>
          </w:tcPr>
          <w:p w14:paraId="6D23012A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F76284" w14:paraId="0E1BC3B2" w14:textId="77777777" w:rsidTr="00DD6122">
        <w:tc>
          <w:tcPr>
            <w:tcW w:w="4531" w:type="dxa"/>
            <w:gridSpan w:val="4"/>
          </w:tcPr>
          <w:p w14:paraId="13D4B6D4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  <w:p w14:paraId="35A3D764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2515C8D6" w14:textId="5049ADF8" w:rsidR="00F76284" w:rsidRDefault="00F76284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 the drill / evacuation successful?</w:t>
            </w:r>
          </w:p>
        </w:tc>
        <w:tc>
          <w:tcPr>
            <w:tcW w:w="94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4FC68651" w14:textId="77777777" w:rsidR="00F76284" w:rsidRDefault="00F76284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DD6122" w14:paraId="46BED608" w14:textId="77777777" w:rsidTr="00DD6122">
        <w:tc>
          <w:tcPr>
            <w:tcW w:w="13948" w:type="dxa"/>
            <w:gridSpan w:val="8"/>
          </w:tcPr>
          <w:p w14:paraId="74C568FD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6066119E" w14:textId="698AD810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DD6122" w14:paraId="76FACC0D" w14:textId="77777777" w:rsidTr="00227D0E">
        <w:tc>
          <w:tcPr>
            <w:tcW w:w="1838" w:type="dxa"/>
          </w:tcPr>
          <w:p w14:paraId="384F4220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6BE19583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6C0CB004" w14:textId="3FE91544" w:rsidR="00DD6122" w:rsidRDefault="00DD6122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Signed off by:</w:t>
            </w:r>
          </w:p>
        </w:tc>
        <w:tc>
          <w:tcPr>
            <w:tcW w:w="5675" w:type="dxa"/>
            <w:gridSpan w:val="5"/>
            <w:tcBorders>
              <w:bottom w:val="dotted" w:sz="4" w:space="0" w:color="000000"/>
            </w:tcBorders>
          </w:tcPr>
          <w:p w14:paraId="77FE1093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35" w:type="dxa"/>
            <w:gridSpan w:val="2"/>
          </w:tcPr>
          <w:p w14:paraId="6FCA7C83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6915AF10" w14:textId="77777777" w:rsidR="00227D0E" w:rsidRDefault="00227D0E" w:rsidP="00241F51">
            <w:pPr>
              <w:rPr>
                <w:sz w:val="28"/>
                <w:szCs w:val="28"/>
                <w:lang w:val="en-US"/>
              </w:rPr>
            </w:pPr>
          </w:p>
          <w:p w14:paraId="3DC984DC" w14:textId="5667D9A7" w:rsidR="00DD6122" w:rsidRDefault="00DD6122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CEO / Manager</w:t>
            </w:r>
          </w:p>
        </w:tc>
      </w:tr>
      <w:tr w:rsidR="00DD6122" w14:paraId="7B174AE6" w14:textId="77777777" w:rsidTr="00DD6122">
        <w:trPr>
          <w:gridAfter w:val="3"/>
          <w:wAfter w:w="9275" w:type="dxa"/>
        </w:trPr>
        <w:tc>
          <w:tcPr>
            <w:tcW w:w="1838" w:type="dxa"/>
          </w:tcPr>
          <w:p w14:paraId="138A3E66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1F5D378D" w14:textId="4831AB31" w:rsidR="00DD6122" w:rsidRDefault="00DD6122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283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630A25A3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76F6F4B9" w14:textId="520D4B2F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DD6122" w14:paraId="4842DED5" w14:textId="77777777" w:rsidTr="00DD6122">
        <w:tc>
          <w:tcPr>
            <w:tcW w:w="1838" w:type="dxa"/>
          </w:tcPr>
          <w:p w14:paraId="7AF9D077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0AC2203A" w14:textId="3A7022F4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623" w:type="dxa"/>
            <w:gridSpan w:val="6"/>
          </w:tcPr>
          <w:p w14:paraId="545B0F7C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</w:tcPr>
          <w:p w14:paraId="446DEDA6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</w:tr>
      <w:tr w:rsidR="00DD6122" w14:paraId="6F27DA01" w14:textId="77777777" w:rsidTr="00227D0E">
        <w:trPr>
          <w:gridAfter w:val="2"/>
          <w:wAfter w:w="6435" w:type="dxa"/>
        </w:trPr>
        <w:tc>
          <w:tcPr>
            <w:tcW w:w="1838" w:type="dxa"/>
          </w:tcPr>
          <w:p w14:paraId="0B0CAA41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  <w:p w14:paraId="5A3EA2EF" w14:textId="4BC2CBAE" w:rsidR="00DD6122" w:rsidRDefault="00DD6122" w:rsidP="00241F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Filed by:</w:t>
            </w:r>
          </w:p>
        </w:tc>
        <w:tc>
          <w:tcPr>
            <w:tcW w:w="5675" w:type="dxa"/>
            <w:gridSpan w:val="5"/>
            <w:tcBorders>
              <w:bottom w:val="dotted" w:sz="4" w:space="0" w:color="000000"/>
            </w:tcBorders>
          </w:tcPr>
          <w:p w14:paraId="2FFBEFB6" w14:textId="77777777" w:rsidR="00DD6122" w:rsidRDefault="00DD6122" w:rsidP="00241F51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E954C13" w14:textId="509464FF" w:rsidR="00C35C9E" w:rsidRDefault="00C35C9E" w:rsidP="00241F51">
      <w:pPr>
        <w:rPr>
          <w:sz w:val="28"/>
          <w:szCs w:val="28"/>
          <w:lang w:val="en-US"/>
        </w:rPr>
      </w:pPr>
    </w:p>
    <w:p w14:paraId="67F35A49" w14:textId="7DDB7F94" w:rsidR="00C35C9E" w:rsidRDefault="00C35C9E" w:rsidP="00241F51">
      <w:pPr>
        <w:rPr>
          <w:sz w:val="28"/>
          <w:szCs w:val="28"/>
          <w:lang w:val="en-US"/>
        </w:rPr>
      </w:pPr>
    </w:p>
    <w:p w14:paraId="68BA4188" w14:textId="77777777" w:rsidR="00C35C9E" w:rsidRPr="00C35C9E" w:rsidRDefault="00C35C9E" w:rsidP="00241F51">
      <w:pPr>
        <w:rPr>
          <w:sz w:val="28"/>
          <w:szCs w:val="28"/>
          <w:lang w:val="en-US"/>
        </w:rPr>
      </w:pPr>
    </w:p>
    <w:sectPr w:rsidR="00C35C9E" w:rsidRPr="00C35C9E" w:rsidSect="00227D0E">
      <w:headerReference w:type="default" r:id="rId7"/>
      <w:footerReference w:type="default" r:id="rId8"/>
      <w:pgSz w:w="16838" w:h="11906" w:orient="landscape"/>
      <w:pgMar w:top="624" w:right="1440" w:bottom="851" w:left="1440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30A9" w14:textId="77777777" w:rsidR="00C35C9E" w:rsidRDefault="00C35C9E" w:rsidP="00C35C9E">
      <w:pPr>
        <w:spacing w:after="0" w:line="240" w:lineRule="auto"/>
      </w:pPr>
      <w:r>
        <w:separator/>
      </w:r>
    </w:p>
  </w:endnote>
  <w:endnote w:type="continuationSeparator" w:id="0">
    <w:p w14:paraId="0EB5E410" w14:textId="77777777" w:rsidR="00C35C9E" w:rsidRDefault="00C35C9E" w:rsidP="00C3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DC06" w14:textId="70BE5EA9" w:rsidR="00DD6122" w:rsidRDefault="00DD6122" w:rsidP="00DD612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SF-36 After Fire</w:t>
    </w:r>
    <w:r w:rsidR="0090056A">
      <w:rPr>
        <w:rFonts w:ascii="Book Antiqua" w:hAnsi="Book Antiqua" w:cs="Arial"/>
        <w:sz w:val="18"/>
        <w:szCs w:val="18"/>
      </w:rPr>
      <w:t xml:space="preserve"> Drill </w:t>
    </w:r>
    <w:r>
      <w:rPr>
        <w:rFonts w:ascii="Book Antiqua" w:hAnsi="Book Antiqua" w:cs="Arial"/>
        <w:sz w:val="18"/>
        <w:szCs w:val="18"/>
      </w:rPr>
      <w:t>/ Evacuation Review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09 December 2021</w:t>
    </w:r>
  </w:p>
  <w:p w14:paraId="492AB24F" w14:textId="77777777" w:rsidR="00DD6122" w:rsidRDefault="00DD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D518" w14:textId="77777777" w:rsidR="00C35C9E" w:rsidRDefault="00C35C9E" w:rsidP="00C35C9E">
      <w:pPr>
        <w:spacing w:after="0" w:line="240" w:lineRule="auto"/>
      </w:pPr>
      <w:r>
        <w:separator/>
      </w:r>
    </w:p>
  </w:footnote>
  <w:footnote w:type="continuationSeparator" w:id="0">
    <w:p w14:paraId="0FBE7C57" w14:textId="77777777" w:rsidR="00C35C9E" w:rsidRDefault="00C35C9E" w:rsidP="00C3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84E7" w14:textId="51BAC419" w:rsidR="00C35C9E" w:rsidRDefault="00C35C9E" w:rsidP="00C35C9E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B7618" wp14:editId="0DFE714E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60A2C" w14:textId="77777777" w:rsidR="00C35C9E" w:rsidRPr="00AD059F" w:rsidRDefault="00C35C9E" w:rsidP="00C35C9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B7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EF60A2C" w14:textId="77777777" w:rsidR="00C35C9E" w:rsidRPr="00AD059F" w:rsidRDefault="00C35C9E" w:rsidP="00C35C9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After Fire </w:t>
    </w:r>
    <w:r w:rsidR="0090056A">
      <w:rPr>
        <w:rFonts w:ascii="Book Antiqua" w:hAnsi="Book Antiqua" w:cs="Tahoma"/>
        <w:b/>
        <w:noProof/>
        <w:sz w:val="28"/>
        <w:szCs w:val="28"/>
        <w:lang w:val="en-US"/>
      </w:rPr>
      <w:t xml:space="preserve">Drill </w:t>
    </w:r>
    <w:r>
      <w:rPr>
        <w:rFonts w:ascii="Book Antiqua" w:hAnsi="Book Antiqua" w:cs="Tahoma"/>
        <w:b/>
        <w:noProof/>
        <w:sz w:val="28"/>
        <w:szCs w:val="28"/>
        <w:lang w:val="en-US"/>
      </w:rPr>
      <w:t>/ Evacuation Review</w:t>
    </w:r>
  </w:p>
  <w:p w14:paraId="42F867D1" w14:textId="77777777" w:rsidR="00C35C9E" w:rsidRDefault="00C35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24C1B"/>
    <w:multiLevelType w:val="hybridMultilevel"/>
    <w:tmpl w:val="7586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95"/>
    <w:rsid w:val="00045F7D"/>
    <w:rsid w:val="00193A7B"/>
    <w:rsid w:val="00227D0E"/>
    <w:rsid w:val="00241F51"/>
    <w:rsid w:val="00366804"/>
    <w:rsid w:val="00602B24"/>
    <w:rsid w:val="00663946"/>
    <w:rsid w:val="00767F95"/>
    <w:rsid w:val="008405E8"/>
    <w:rsid w:val="00843047"/>
    <w:rsid w:val="0090056A"/>
    <w:rsid w:val="00C35C9E"/>
    <w:rsid w:val="00C631ED"/>
    <w:rsid w:val="00D2723B"/>
    <w:rsid w:val="00DD6122"/>
    <w:rsid w:val="00F7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F6A11"/>
  <w15:chartTrackingRefBased/>
  <w15:docId w15:val="{5E83FD67-3D09-4CBC-B2AF-B02865D5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80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3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1ED"/>
  </w:style>
  <w:style w:type="paragraph" w:styleId="Header">
    <w:name w:val="header"/>
    <w:basedOn w:val="Normal"/>
    <w:link w:val="HeaderChar"/>
    <w:uiPriority w:val="99"/>
    <w:unhideWhenUsed/>
    <w:rsid w:val="00C3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9E"/>
  </w:style>
  <w:style w:type="paragraph" w:styleId="Footer">
    <w:name w:val="footer"/>
    <w:basedOn w:val="Normal"/>
    <w:link w:val="FooterChar"/>
    <w:unhideWhenUsed/>
    <w:rsid w:val="00C3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9E"/>
  </w:style>
  <w:style w:type="character" w:styleId="PageNumber">
    <w:name w:val="page number"/>
    <w:basedOn w:val="DefaultParagraphFont"/>
    <w:rsid w:val="00DD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Stiles</dc:creator>
  <cp:keywords/>
  <dc:description/>
  <cp:lastModifiedBy>Julie Shelton</cp:lastModifiedBy>
  <cp:revision>6</cp:revision>
  <dcterms:created xsi:type="dcterms:W3CDTF">2021-07-21T23:49:00Z</dcterms:created>
  <dcterms:modified xsi:type="dcterms:W3CDTF">2021-12-21T02:58:00Z</dcterms:modified>
</cp:coreProperties>
</file>